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b w:val="0"/>
          <w:color w:val="bf9000"/>
          <w:sz w:val="50"/>
          <w:szCs w:val="50"/>
          <w:u w:val="single"/>
          <w:vertAlign w:val="baseline"/>
        </w:rPr>
      </w:pPr>
      <w:bookmarkStart w:colFirst="0" w:colLast="0" w:name="_heading=h.mita8vxz4tcr" w:id="0"/>
      <w:bookmarkEnd w:id="0"/>
      <w:r w:rsidDel="00000000" w:rsidR="00000000" w:rsidRPr="00000000">
        <w:rPr>
          <w:rFonts w:ascii="Impact" w:cs="Impact" w:eastAsia="Impact" w:hAnsi="Impact"/>
          <w:b w:val="0"/>
          <w:color w:val="bf9000"/>
          <w:sz w:val="50"/>
          <w:szCs w:val="50"/>
          <w:u w:val="single"/>
          <w:vertAlign w:val="baseline"/>
          <w:rtl w:val="0"/>
        </w:rPr>
        <w:t xml:space="preserve">AVVENTURA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RE9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Chissà perché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LA-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sono arrivato qua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DO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terra è arida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tremo un po'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...è la paura di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cosa sarà di me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mano che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tiene l’appiglio per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farmi sentir sicuro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  <w:tab w:val="left" w:leader="none" w:pos="1800"/>
          <w:tab w:val="left" w:leader="none" w:pos="2340"/>
          <w:tab w:val="left" w:leader="none" w:pos="3060"/>
          <w:tab w:val="left" w:leader="none" w:pos="36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</w:t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il vento soffia, </w:t>
      </w:r>
    </w:p>
    <w:p w:rsidR="00000000" w:rsidDel="00000000" w:rsidP="00000000" w:rsidRDefault="00000000" w:rsidRPr="00000000" w14:paraId="00000012">
      <w:pPr>
        <w:tabs>
          <w:tab w:val="left" w:leader="none" w:pos="1080"/>
          <w:tab w:val="left" w:leader="none" w:pos="1800"/>
          <w:tab w:val="left" w:leader="none" w:pos="2340"/>
          <w:tab w:val="left" w:leader="none" w:pos="3060"/>
          <w:tab w:val="left" w:leader="none" w:pos="3600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LA-                       DO   SOL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lascia che ti porti via (x2)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  <w:tab w:val="left" w:leader="none" w:pos="18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FA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SOL4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SOL4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olo con lui volerai...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  <w:tab w:val="left" w:leader="none" w:pos="1260"/>
          <w:tab w:val="left" w:leader="none" w:pos="18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FA7+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rivido splendido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SOL4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Volerai...</w:t>
        <w:tab/>
        <w:t xml:space="preserve">(x5)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FA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SOL4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FA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xpGu8PF+gDZ+XgLZk0L1GmezqA==">CgMxLjAyDmgubWl0YTh2eHo0dGNyOAByITFXd2tLSUVxSm16Z0p1NXJOeWxVbnBRRE9seE01Y1hSOA==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2001-11-13T17:57:00Z</dcterms:created>
  <dc:creator>Preinstalled User</dc:creator>
</cp:coreProperties>
</file>